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ind w:firstLine="788" w:firstLineChars="200"/>
        <w:rPr>
          <w:rFonts w:hint="eastAsia"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2022年度唐山市物业服务行业“唐山金融中心杯”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after="287" w:afterLines="100" w:line="4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pacing w:val="2"/>
          <w:sz w:val="39"/>
          <w:szCs w:val="39"/>
          <w:lang w:val="en-US" w:eastAsia="zh-CN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pacing w:val="2"/>
          <w:sz w:val="39"/>
          <w:szCs w:val="39"/>
          <w14:textOutline w14:w="708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职业技能竞赛选手报名表</w:t>
      </w:r>
    </w:p>
    <w:tbl>
      <w:tblPr>
        <w:tblStyle w:val="11"/>
        <w:tblW w:w="96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676"/>
        <w:gridCol w:w="837"/>
        <w:gridCol w:w="1257"/>
        <w:gridCol w:w="977"/>
        <w:gridCol w:w="1397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19" w:lineRule="auto"/>
              <w:ind w:firstLine="36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20" w:lineRule="auto"/>
              <w:ind w:firstLine="6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1" w:line="219" w:lineRule="auto"/>
              <w:ind w:firstLine="125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年龄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9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/>
              </w:rPr>
            </w:pPr>
          </w:p>
          <w:p>
            <w:pPr>
              <w:spacing w:line="277" w:lineRule="auto"/>
              <w:jc w:val="center"/>
              <w:rPr>
                <w:rFonts w:ascii="Arial"/>
              </w:rPr>
            </w:pPr>
          </w:p>
          <w:p>
            <w:pPr>
              <w:spacing w:line="277" w:lineRule="auto"/>
              <w:jc w:val="center"/>
              <w:rPr>
                <w:rFonts w:ascii="Arial"/>
              </w:rPr>
            </w:pPr>
          </w:p>
          <w:p>
            <w:pPr>
              <w:spacing w:line="277" w:lineRule="auto"/>
              <w:jc w:val="center"/>
              <w:rPr>
                <w:rFonts w:ascii="Arial"/>
              </w:rPr>
            </w:pPr>
          </w:p>
          <w:p>
            <w:pPr>
              <w:spacing w:before="88" w:line="220" w:lineRule="auto"/>
              <w:ind w:firstLine="870" w:firstLineChars="300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19" w:lineRule="auto"/>
              <w:ind w:firstLine="9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参赛工种</w:t>
            </w:r>
          </w:p>
        </w:tc>
        <w:tc>
          <w:tcPr>
            <w:tcW w:w="167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8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21" w:lineRule="auto"/>
              <w:ind w:firstLine="6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12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6" w:line="219" w:lineRule="auto"/>
              <w:ind w:firstLine="12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76" w:line="219" w:lineRule="auto"/>
              <w:ind w:firstLine="9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377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97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5" w:right="119"/>
              <w:jc w:val="center"/>
              <w:textAlignment w:val="auto"/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5" w:right="119"/>
              <w:jc w:val="center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程度</w:t>
            </w:r>
          </w:p>
        </w:tc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20" w:lineRule="auto"/>
              <w:ind w:firstLine="9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所在单位</w:t>
            </w:r>
          </w:p>
        </w:tc>
        <w:tc>
          <w:tcPr>
            <w:tcW w:w="614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09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20" w:lineRule="auto"/>
              <w:ind w:firstLine="9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固定电话</w:t>
            </w:r>
          </w:p>
        </w:tc>
        <w:tc>
          <w:tcPr>
            <w:tcW w:w="2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8" w:line="220" w:lineRule="auto"/>
              <w:ind w:firstLine="47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移动电话</w:t>
            </w:r>
          </w:p>
        </w:tc>
        <w:tc>
          <w:tcPr>
            <w:tcW w:w="34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27" w:firstLine="270" w:firstLineChars="100"/>
              <w:jc w:val="center"/>
              <w:textAlignment w:val="auto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25" w:right="227"/>
              <w:jc w:val="center"/>
              <w:textAlignment w:val="auto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联系人</w:t>
            </w:r>
          </w:p>
        </w:tc>
        <w:tc>
          <w:tcPr>
            <w:tcW w:w="251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23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81" w:line="221" w:lineRule="auto"/>
              <w:ind w:firstLine="744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电话</w:t>
            </w:r>
          </w:p>
        </w:tc>
        <w:tc>
          <w:tcPr>
            <w:tcW w:w="34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1"/>
              <w:jc w:val="center"/>
              <w:textAlignment w:val="auto"/>
              <w:rPr>
                <w:rFonts w:ascii="宋体" w:hAnsi="宋体" w:eastAsia="宋体" w:cs="宋体"/>
                <w:spacing w:val="1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1"/>
              <w:jc w:val="center"/>
              <w:textAlignment w:val="auto"/>
              <w:rPr>
                <w:rFonts w:ascii="宋体" w:hAnsi="宋体" w:eastAsia="宋体" w:cs="宋体"/>
                <w:spacing w:val="3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工作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1"/>
              <w:jc w:val="center"/>
              <w:textAlignment w:val="auto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简历</w:t>
            </w:r>
          </w:p>
        </w:tc>
        <w:tc>
          <w:tcPr>
            <w:tcW w:w="823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5"/>
              <w:jc w:val="center"/>
              <w:textAlignment w:val="auto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23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line="273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line="274" w:lineRule="auto"/>
              <w:rPr>
                <w:rFonts w:ascii="Arial"/>
              </w:rPr>
            </w:pPr>
          </w:p>
          <w:p>
            <w:pPr>
              <w:spacing w:before="87" w:line="248" w:lineRule="auto"/>
              <w:ind w:right="205" w:firstLine="5202" w:firstLineChars="17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w w:val="103"/>
                <w:sz w:val="27"/>
                <w:szCs w:val="27"/>
              </w:rPr>
              <w:t>(章)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26"/>
                <w:w w:val="99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w w:val="99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6"/>
                <w:w w:val="99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exact"/>
        </w:trPr>
        <w:tc>
          <w:tcPr>
            <w:tcW w:w="13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47" w:lineRule="auto"/>
              <w:ind w:left="94" w:right="84"/>
              <w:jc w:val="center"/>
              <w:rPr>
                <w:rFonts w:hint="eastAsia" w:ascii="宋体" w:hAnsi="宋体" w:eastAsia="宋体" w:cs="宋体"/>
                <w:spacing w:val="2"/>
                <w:sz w:val="27"/>
                <w:szCs w:val="27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96" w:right="8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属地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96" w:right="85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96" w:right="85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门意见</w:t>
            </w:r>
          </w:p>
        </w:tc>
        <w:tc>
          <w:tcPr>
            <w:tcW w:w="823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48" w:lineRule="auto"/>
              <w:ind w:left="5321" w:right="205"/>
              <w:jc w:val="center"/>
            </w:pPr>
          </w:p>
          <w:p>
            <w:pPr>
              <w:pStyle w:val="7"/>
            </w:pPr>
          </w:p>
          <w:p/>
          <w:p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4"/>
                <w:w w:val="103"/>
                <w:sz w:val="27"/>
                <w:szCs w:val="27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b w:val="0"/>
                <w:bCs w:val="0"/>
                <w:spacing w:val="14"/>
                <w:w w:val="103"/>
                <w:sz w:val="27"/>
                <w:szCs w:val="27"/>
                <w:lang w:eastAsia="zh-CN"/>
              </w:rPr>
              <w:t>（章）</w:t>
            </w:r>
            <w:r>
              <w:rPr>
                <w:rFonts w:hint="eastAsia" w:ascii="宋体" w:hAnsi="宋体" w:cs="宋体"/>
                <w:b w:val="0"/>
                <w:bCs w:val="0"/>
                <w:spacing w:val="14"/>
                <w:w w:val="103"/>
                <w:sz w:val="27"/>
                <w:szCs w:val="27"/>
                <w:lang w:val="en-US" w:eastAsia="zh-CN"/>
              </w:rPr>
              <w:t xml:space="preserve">   年  月  日</w:t>
            </w:r>
          </w:p>
        </w:tc>
      </w:tr>
    </w:tbl>
    <w:p>
      <w:pPr>
        <w:spacing w:before="104" w:line="224" w:lineRule="auto"/>
        <w:ind w:right="80" w:rightChars="38"/>
        <w:rPr>
          <w:rFonts w:ascii="仿宋_GB2312" w:hAnsi="仿宋" w:eastAsia="仿宋_GB2312" w:cs="微软雅黑"/>
          <w:sz w:val="32"/>
          <w:szCs w:val="32"/>
        </w:rPr>
      </w:pPr>
    </w:p>
    <w:sectPr>
      <w:footerReference r:id="rId3" w:type="default"/>
      <w:pgSz w:w="11906" w:h="16838"/>
      <w:pgMar w:top="1100" w:right="1083" w:bottom="1157" w:left="1083" w:header="510" w:footer="510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2C562D67"/>
    <w:rsid w:val="000E597C"/>
    <w:rsid w:val="001C31C4"/>
    <w:rsid w:val="001E25B5"/>
    <w:rsid w:val="00276204"/>
    <w:rsid w:val="002C39C5"/>
    <w:rsid w:val="002E7753"/>
    <w:rsid w:val="003D29CE"/>
    <w:rsid w:val="005342E0"/>
    <w:rsid w:val="00667AD7"/>
    <w:rsid w:val="006B615F"/>
    <w:rsid w:val="008828E8"/>
    <w:rsid w:val="0093018E"/>
    <w:rsid w:val="00936242"/>
    <w:rsid w:val="0095643B"/>
    <w:rsid w:val="009649F2"/>
    <w:rsid w:val="00A21A59"/>
    <w:rsid w:val="00A4276B"/>
    <w:rsid w:val="00AF2EF9"/>
    <w:rsid w:val="00B46EAE"/>
    <w:rsid w:val="00BE1562"/>
    <w:rsid w:val="00C1280C"/>
    <w:rsid w:val="00C939FF"/>
    <w:rsid w:val="00D90E07"/>
    <w:rsid w:val="00E14863"/>
    <w:rsid w:val="00E71A6C"/>
    <w:rsid w:val="00F42C42"/>
    <w:rsid w:val="00F454A9"/>
    <w:rsid w:val="00F644B0"/>
    <w:rsid w:val="00F73A97"/>
    <w:rsid w:val="02DB29D5"/>
    <w:rsid w:val="030D232B"/>
    <w:rsid w:val="032B09E8"/>
    <w:rsid w:val="064673A3"/>
    <w:rsid w:val="06646AB3"/>
    <w:rsid w:val="06721A1C"/>
    <w:rsid w:val="07783D1B"/>
    <w:rsid w:val="0AC256AE"/>
    <w:rsid w:val="0CE375AD"/>
    <w:rsid w:val="0F476BF9"/>
    <w:rsid w:val="0F5552D9"/>
    <w:rsid w:val="16BC7E7D"/>
    <w:rsid w:val="16CF45A5"/>
    <w:rsid w:val="183A72AB"/>
    <w:rsid w:val="1A8E1B30"/>
    <w:rsid w:val="1C586B2A"/>
    <w:rsid w:val="1D346863"/>
    <w:rsid w:val="20254CE5"/>
    <w:rsid w:val="21313216"/>
    <w:rsid w:val="24150EF5"/>
    <w:rsid w:val="24471C3F"/>
    <w:rsid w:val="25D1415D"/>
    <w:rsid w:val="26B050C5"/>
    <w:rsid w:val="26E80B71"/>
    <w:rsid w:val="26EC4E5D"/>
    <w:rsid w:val="26F62C3C"/>
    <w:rsid w:val="2A2B0FB7"/>
    <w:rsid w:val="2A597E09"/>
    <w:rsid w:val="2A6E1037"/>
    <w:rsid w:val="2AE13B10"/>
    <w:rsid w:val="2C562D67"/>
    <w:rsid w:val="2E684AFC"/>
    <w:rsid w:val="2FF14D2F"/>
    <w:rsid w:val="30EF394C"/>
    <w:rsid w:val="31813D45"/>
    <w:rsid w:val="318E6273"/>
    <w:rsid w:val="37EB46C2"/>
    <w:rsid w:val="38E04B1C"/>
    <w:rsid w:val="3B5F03B9"/>
    <w:rsid w:val="3BB104CA"/>
    <w:rsid w:val="3D472574"/>
    <w:rsid w:val="3DE146D9"/>
    <w:rsid w:val="3EE93D37"/>
    <w:rsid w:val="3FD61700"/>
    <w:rsid w:val="436E6C85"/>
    <w:rsid w:val="44077C3C"/>
    <w:rsid w:val="44B1265C"/>
    <w:rsid w:val="454E255C"/>
    <w:rsid w:val="47A85730"/>
    <w:rsid w:val="49B760FE"/>
    <w:rsid w:val="4AA2290B"/>
    <w:rsid w:val="4E763CAE"/>
    <w:rsid w:val="4F4246BC"/>
    <w:rsid w:val="4FF75635"/>
    <w:rsid w:val="51A62F37"/>
    <w:rsid w:val="527903F5"/>
    <w:rsid w:val="547052B5"/>
    <w:rsid w:val="560F48D2"/>
    <w:rsid w:val="56F72E32"/>
    <w:rsid w:val="59505C28"/>
    <w:rsid w:val="59662CF7"/>
    <w:rsid w:val="5BBC0ED8"/>
    <w:rsid w:val="5DF0329A"/>
    <w:rsid w:val="5F672248"/>
    <w:rsid w:val="64C45DBD"/>
    <w:rsid w:val="69F04FE9"/>
    <w:rsid w:val="6A226566"/>
    <w:rsid w:val="6BA22313"/>
    <w:rsid w:val="6F085CC9"/>
    <w:rsid w:val="6F0B695D"/>
    <w:rsid w:val="6FB70357"/>
    <w:rsid w:val="71713EF3"/>
    <w:rsid w:val="75E672A0"/>
    <w:rsid w:val="76513D26"/>
    <w:rsid w:val="795D10EB"/>
    <w:rsid w:val="7A917878"/>
    <w:rsid w:val="7AE21295"/>
    <w:rsid w:val="7C2237A1"/>
    <w:rsid w:val="7D2D58D3"/>
    <w:rsid w:val="7D8946B0"/>
    <w:rsid w:val="7E4727D2"/>
    <w:rsid w:val="7E6B2A38"/>
    <w:rsid w:val="7E6D055E"/>
    <w:rsid w:val="7E84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113</Characters>
  <Lines>15</Lines>
  <Paragraphs>4</Paragraphs>
  <TotalTime>17</TotalTime>
  <ScaleCrop>false</ScaleCrop>
  <LinksUpToDate>false</LinksUpToDate>
  <CharactersWithSpaces>161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2022-09-13T00:29:00Z</dcterms:created>
  <dc:creator>哈士奇</dc:creator>
  <cp:lastModifiedBy>哈士奇</cp:lastModifiedBy>
  <dcterms:modified xsi:type="dcterms:W3CDTF">2022-09-27T02:59:22Z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D5947B5D1BEF4712A71320152FA5158C</vt:lpwstr>
  </property>
</Properties>
</file>