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8"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pacing w:val="-11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7" w:line="500" w:lineRule="exact"/>
        <w:ind w:firstLine="4531" w:firstLineChars="1150"/>
        <w:textAlignment w:val="auto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2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2022年度</w:t>
      </w:r>
      <w:r>
        <w:rPr>
          <w:rFonts w:hint="eastAsia" w:ascii="宋体" w:hAnsi="宋体" w:eastAsia="宋体" w:cs="宋体"/>
          <w:spacing w:val="2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唐山市</w:t>
      </w:r>
      <w:r>
        <w:rPr>
          <w:rFonts w:ascii="宋体" w:hAnsi="宋体" w:eastAsia="宋体" w:cs="宋体"/>
          <w:spacing w:val="2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物业服务行业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4" w:line="500" w:lineRule="exact"/>
        <w:ind w:firstLine="3057"/>
        <w:textAlignment w:val="auto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5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"</w:t>
      </w:r>
      <w:r>
        <w:rPr>
          <w:rFonts w:hint="eastAsia" w:ascii="宋体" w:hAnsi="宋体" w:eastAsia="宋体" w:cs="宋体"/>
          <w:spacing w:val="-5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唐山金融中心</w:t>
      </w:r>
      <w:r>
        <w:rPr>
          <w:rFonts w:ascii="宋体" w:hAnsi="宋体" w:eastAsia="宋体" w:cs="宋体"/>
          <w:spacing w:val="-5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杯"职业技能竞赛选手报名汇总表</w:t>
      </w:r>
    </w:p>
    <w:p>
      <w:pPr>
        <w:spacing w:before="219" w:line="215" w:lineRule="auto"/>
        <w:ind w:firstLine="420" w:firstLineChars="200"/>
        <w:rPr>
          <w:rFonts w:ascii="仿宋" w:hAnsi="仿宋" w:eastAsia="仿宋" w:cs="仿宋"/>
          <w:sz w:val="27"/>
          <w:szCs w:val="27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443865</wp:posOffset>
                </wp:positionH>
                <wp:positionV relativeFrom="page">
                  <wp:posOffset>5902960</wp:posOffset>
                </wp:positionV>
                <wp:extent cx="211455" cy="9074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17" w:lineRule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95pt;margin-top:464.8pt;height:71.45pt;width:16.6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vS1/9cAAAALAQAADwAAAAAAAAABACAAAAAiAAAAZHJzL2Rvd25yZXYu&#10;eG1sUEsBAhQAFAAAAAgAh07iQHIQtUjDAQAAfwMAAA4AAAAAAAAAAQAgAAAAJ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217" w:lineRule="auto"/>
                        <w:rPr>
                          <w:rFonts w:hint="eastAsia" w:ascii="宋体" w:hAnsi="宋体" w:eastAsia="宋体" w:cs="宋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pacing w:val="7"/>
          <w:position w:val="-2"/>
          <w:sz w:val="27"/>
          <w:szCs w:val="27"/>
        </w:rPr>
        <w:t>填报单位(章):</w:t>
      </w:r>
      <w:r>
        <w:rPr>
          <w:rFonts w:ascii="仿宋" w:hAnsi="仿宋" w:eastAsia="仿宋" w:cs="仿宋"/>
          <w:spacing w:val="1"/>
          <w:position w:val="-2"/>
          <w:sz w:val="27"/>
          <w:szCs w:val="27"/>
        </w:rPr>
        <w:t xml:space="preserve">                    </w:t>
      </w:r>
      <w:r>
        <w:rPr>
          <w:rFonts w:ascii="仿宋" w:hAnsi="仿宋" w:eastAsia="仿宋" w:cs="仿宋"/>
          <w:spacing w:val="7"/>
          <w:sz w:val="27"/>
          <w:szCs w:val="27"/>
        </w:rPr>
        <w:t>填报人: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                  </w:t>
      </w:r>
      <w:r>
        <w:rPr>
          <w:rFonts w:ascii="仿宋" w:hAnsi="仿宋" w:eastAsia="仿宋" w:cs="仿宋"/>
          <w:spacing w:val="7"/>
          <w:position w:val="2"/>
          <w:sz w:val="27"/>
          <w:szCs w:val="27"/>
        </w:rPr>
        <w:t>联系电话:</w:t>
      </w:r>
      <w:r>
        <w:rPr>
          <w:rFonts w:ascii="仿宋" w:hAnsi="仿宋" w:eastAsia="仿宋" w:cs="仿宋"/>
          <w:position w:val="2"/>
          <w:sz w:val="27"/>
          <w:szCs w:val="27"/>
        </w:rPr>
        <w:t xml:space="preserve">             </w:t>
      </w:r>
    </w:p>
    <w:tbl>
      <w:tblPr>
        <w:tblStyle w:val="11"/>
        <w:tblW w:w="13899" w:type="dxa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85"/>
        <w:gridCol w:w="1597"/>
        <w:gridCol w:w="905"/>
        <w:gridCol w:w="1963"/>
        <w:gridCol w:w="1055"/>
        <w:gridCol w:w="1055"/>
        <w:gridCol w:w="2415"/>
        <w:gridCol w:w="1826"/>
        <w:gridCol w:w="1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2" w:line="400" w:lineRule="exact"/>
              <w:ind w:firstLine="64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ind w:firstLine="70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9"/>
                <w:sz w:val="27"/>
                <w:szCs w:val="27"/>
              </w:rPr>
              <w:t>属地</w:t>
            </w: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400" w:lineRule="exact"/>
              <w:ind w:left="211" w:right="182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9"/>
                <w:sz w:val="27"/>
                <w:szCs w:val="27"/>
              </w:rPr>
              <w:t>选手姓名</w:t>
            </w: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ind w:firstLine="182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ind w:firstLine="283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身份证号</w:t>
            </w: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400" w:lineRule="exact"/>
              <w:ind w:left="174" w:right="168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文化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程度</w:t>
            </w: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400" w:lineRule="exact"/>
              <w:ind w:firstLine="205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参赛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5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工种</w:t>
            </w:r>
          </w:p>
        </w:tc>
        <w:tc>
          <w:tcPr>
            <w:tcW w:w="24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400" w:lineRule="exact"/>
              <w:ind w:firstLine="596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2" w:line="400" w:lineRule="exact"/>
              <w:ind w:firstLine="504" w:firstLineChars="184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联系方式</w:t>
            </w: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2" w:line="400" w:lineRule="exact"/>
              <w:ind w:firstLine="160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bookmarkStart w:id="0" w:name="_GoBack" w:colFirst="0" w:colLast="9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both"/>
              <w:textAlignment w:val="auto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2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2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3</w:t>
            </w: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2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firstLine="264"/>
              <w:jc w:val="both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</w:t>
            </w: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2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firstLine="264"/>
              <w:jc w:val="both"/>
              <w:textAlignment w:val="auto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2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00" w:lineRule="exact"/>
              <w:ind w:firstLine="264"/>
              <w:jc w:val="both"/>
              <w:textAlignment w:val="auto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5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9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9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0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24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  <w:tc>
          <w:tcPr>
            <w:tcW w:w="11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/>
              </w:rPr>
            </w:pPr>
          </w:p>
        </w:tc>
      </w:tr>
      <w:bookmarkEnd w:id="0"/>
    </w:tbl>
    <w:p>
      <w:pPr>
        <w:spacing w:before="104" w:line="224" w:lineRule="auto"/>
        <w:ind w:right="80" w:rightChars="38"/>
        <w:rPr>
          <w:rFonts w:ascii="仿宋_GB2312" w:hAnsi="仿宋" w:eastAsia="仿宋_GB2312" w:cs="微软雅黑"/>
          <w:sz w:val="32"/>
          <w:szCs w:val="32"/>
        </w:rPr>
      </w:pPr>
    </w:p>
    <w:sectPr>
      <w:footerReference r:id="rId3" w:type="default"/>
      <w:pgSz w:w="16838" w:h="11906" w:orient="landscape"/>
      <w:pgMar w:top="1083" w:right="1440" w:bottom="1083" w:left="1440" w:header="851" w:footer="907" w:gutter="0"/>
      <w:pgNumType w:fmt="decimal" w:start="1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ZjZkYmRkOWY2MWViNWYyNjAxZGYyYjZkNzEyZWEifQ=="/>
  </w:docVars>
  <w:rsids>
    <w:rsidRoot w:val="2C562D67"/>
    <w:rsid w:val="000E597C"/>
    <w:rsid w:val="0017115C"/>
    <w:rsid w:val="001C31C4"/>
    <w:rsid w:val="001E25B5"/>
    <w:rsid w:val="00276204"/>
    <w:rsid w:val="002C39C5"/>
    <w:rsid w:val="002E7753"/>
    <w:rsid w:val="003D29CE"/>
    <w:rsid w:val="005342E0"/>
    <w:rsid w:val="00667AD7"/>
    <w:rsid w:val="006B615F"/>
    <w:rsid w:val="008828E8"/>
    <w:rsid w:val="0093018E"/>
    <w:rsid w:val="00936242"/>
    <w:rsid w:val="0095643B"/>
    <w:rsid w:val="009649F2"/>
    <w:rsid w:val="00A21A59"/>
    <w:rsid w:val="00A4276B"/>
    <w:rsid w:val="00AF2EF9"/>
    <w:rsid w:val="00B46EAE"/>
    <w:rsid w:val="00BE1562"/>
    <w:rsid w:val="00C1280C"/>
    <w:rsid w:val="00C939FF"/>
    <w:rsid w:val="00D90E07"/>
    <w:rsid w:val="00E14863"/>
    <w:rsid w:val="00E71A6C"/>
    <w:rsid w:val="00F42C42"/>
    <w:rsid w:val="00F454A9"/>
    <w:rsid w:val="00F644B0"/>
    <w:rsid w:val="00F73A97"/>
    <w:rsid w:val="02DB29D5"/>
    <w:rsid w:val="030D232B"/>
    <w:rsid w:val="032B09E8"/>
    <w:rsid w:val="06334E0E"/>
    <w:rsid w:val="064673A3"/>
    <w:rsid w:val="06646AB3"/>
    <w:rsid w:val="06721A1C"/>
    <w:rsid w:val="07783D1B"/>
    <w:rsid w:val="0AC256AE"/>
    <w:rsid w:val="0CE375AD"/>
    <w:rsid w:val="0F476BF9"/>
    <w:rsid w:val="0F5552D9"/>
    <w:rsid w:val="16BC7E7D"/>
    <w:rsid w:val="16CF45A5"/>
    <w:rsid w:val="183A72AB"/>
    <w:rsid w:val="1A204BC7"/>
    <w:rsid w:val="1A8E1B30"/>
    <w:rsid w:val="1C586B2A"/>
    <w:rsid w:val="1D346863"/>
    <w:rsid w:val="1FCD4EA9"/>
    <w:rsid w:val="20254CE5"/>
    <w:rsid w:val="21313216"/>
    <w:rsid w:val="24150EF5"/>
    <w:rsid w:val="24471C3F"/>
    <w:rsid w:val="25D1415D"/>
    <w:rsid w:val="26B050C5"/>
    <w:rsid w:val="26E80B71"/>
    <w:rsid w:val="26EC4E5D"/>
    <w:rsid w:val="26F62C3C"/>
    <w:rsid w:val="2A2B0FB7"/>
    <w:rsid w:val="2A597E09"/>
    <w:rsid w:val="2A6E1037"/>
    <w:rsid w:val="2AE13B10"/>
    <w:rsid w:val="2C562D67"/>
    <w:rsid w:val="2E684AFC"/>
    <w:rsid w:val="2FF14D2F"/>
    <w:rsid w:val="30EF394C"/>
    <w:rsid w:val="31813D45"/>
    <w:rsid w:val="318E6273"/>
    <w:rsid w:val="37EB46C2"/>
    <w:rsid w:val="38E04B1C"/>
    <w:rsid w:val="3BB104CA"/>
    <w:rsid w:val="3D472574"/>
    <w:rsid w:val="3DE146D9"/>
    <w:rsid w:val="3EE93D37"/>
    <w:rsid w:val="3FD61700"/>
    <w:rsid w:val="436E6C85"/>
    <w:rsid w:val="44077C3C"/>
    <w:rsid w:val="44B1265C"/>
    <w:rsid w:val="454E255C"/>
    <w:rsid w:val="47A85730"/>
    <w:rsid w:val="49B760FE"/>
    <w:rsid w:val="4AA2290B"/>
    <w:rsid w:val="4E763CAE"/>
    <w:rsid w:val="4F4246BC"/>
    <w:rsid w:val="4F960492"/>
    <w:rsid w:val="4FE55A96"/>
    <w:rsid w:val="4FF75635"/>
    <w:rsid w:val="527903F5"/>
    <w:rsid w:val="547052B5"/>
    <w:rsid w:val="54DA4E02"/>
    <w:rsid w:val="560F48D2"/>
    <w:rsid w:val="56F72E32"/>
    <w:rsid w:val="59505C28"/>
    <w:rsid w:val="59662CF7"/>
    <w:rsid w:val="5DF0329A"/>
    <w:rsid w:val="5F672248"/>
    <w:rsid w:val="64C45DBD"/>
    <w:rsid w:val="69F04FE9"/>
    <w:rsid w:val="6A226566"/>
    <w:rsid w:val="6F085CC9"/>
    <w:rsid w:val="6F0B695D"/>
    <w:rsid w:val="6FB70357"/>
    <w:rsid w:val="71713EF3"/>
    <w:rsid w:val="75E672A0"/>
    <w:rsid w:val="76513D26"/>
    <w:rsid w:val="778154D2"/>
    <w:rsid w:val="795D10EB"/>
    <w:rsid w:val="7A917878"/>
    <w:rsid w:val="7AE21295"/>
    <w:rsid w:val="7C2237A1"/>
    <w:rsid w:val="7D8946B0"/>
    <w:rsid w:val="7E4727D2"/>
    <w:rsid w:val="7E6B2A38"/>
    <w:rsid w:val="7E6D055E"/>
    <w:rsid w:val="7E8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95</Characters>
  <Lines>15</Lines>
  <Paragraphs>4</Paragraphs>
  <TotalTime>4</TotalTime>
  <ScaleCrop>false</ScaleCrop>
  <LinksUpToDate>false</LinksUpToDate>
  <CharactersWithSpaces>148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2022-09-13T00:29:00Z</dcterms:created>
  <dc:creator>哈士奇</dc:creator>
  <cp:lastModifiedBy>哈士奇</cp:lastModifiedBy>
  <dcterms:modified xsi:type="dcterms:W3CDTF">2022-09-27T07:03:34Z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D5947B5D1BEF4712A71320152FA5158C</vt:lpwstr>
  </property>
</Properties>
</file>